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left"/>
        <w:rPr>
          <w:rFonts w:ascii="仿宋_GB2312"/>
        </w:rPr>
      </w:pPr>
      <w:r>
        <w:rPr>
          <w:rFonts w:hint="eastAsia" w:ascii="仿宋_GB2312"/>
        </w:rPr>
        <w:t>附件一：</w:t>
      </w:r>
    </w:p>
    <w:p>
      <w:pPr>
        <w:ind w:right="640"/>
        <w:jc w:val="left"/>
        <w:rPr>
          <w:rFonts w:ascii="仿宋_GB2312"/>
        </w:rPr>
      </w:pPr>
    </w:p>
    <w:p>
      <w:pPr>
        <w:spacing w:line="600" w:lineRule="exact"/>
        <w:ind w:right="-57"/>
        <w:jc w:val="center"/>
        <w:rPr>
          <w:rFonts w:ascii="方正小标宋简体" w:eastAsia="方正小标宋简体"/>
          <w:b/>
          <w:sz w:val="39"/>
          <w:szCs w:val="39"/>
        </w:rPr>
      </w:pPr>
      <w:r>
        <w:rPr>
          <w:rFonts w:hint="eastAsia" w:ascii="方正小标宋简体" w:eastAsia="方正小标宋简体"/>
          <w:b/>
          <w:sz w:val="39"/>
          <w:szCs w:val="39"/>
        </w:rPr>
        <w:t>云南省人口和计划生育科学技术研究所2018年面向社会公开招聘编制内工作人员面试人员名单</w:t>
      </w:r>
    </w:p>
    <w:tbl>
      <w:tblPr>
        <w:tblStyle w:val="6"/>
        <w:tblW w:w="76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880"/>
        <w:gridCol w:w="1880"/>
        <w:gridCol w:w="20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32"/>
              </w:rPr>
              <w:t>岗  位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32"/>
              </w:rPr>
              <w:t>岗位代码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32"/>
              </w:rPr>
              <w:t>姓 名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32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妇产科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261101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吴长翠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8102091707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李  婷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8103132549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邢长英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8101411491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古  梅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8101261419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男  科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261102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孙晓斌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8209133731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蒋  鸣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8210014627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护  理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261103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李  娜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8212682787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路媛慧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8213454820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付咏林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8212382354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检  验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261104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李奕晓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8212512107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王春梅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8201383639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管  理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261205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王志芳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8201122506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娄艳林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8102241195</w:t>
            </w:r>
          </w:p>
        </w:tc>
      </w:tr>
    </w:tbl>
    <w:p>
      <w:pPr>
        <w:ind w:right="640"/>
        <w:jc w:val="left"/>
        <w:rPr>
          <w:rFonts w:ascii="仿宋_GB2312"/>
        </w:rPr>
      </w:pPr>
    </w:p>
    <w:p>
      <w:pPr>
        <w:ind w:right="640"/>
        <w:jc w:val="left"/>
        <w:rPr>
          <w:rFonts w:ascii="仿宋_GB2312"/>
        </w:rPr>
      </w:pPr>
      <w:bookmarkStart w:id="0" w:name="_GoBack"/>
      <w:bookmarkEnd w:id="0"/>
    </w:p>
    <w:p>
      <w:pPr>
        <w:ind w:right="640"/>
        <w:jc w:val="left"/>
        <w:rPr>
          <w:rFonts w:ascii="仿宋_GB2312"/>
        </w:rPr>
      </w:pPr>
    </w:p>
    <w:p>
      <w:pPr>
        <w:ind w:right="640"/>
        <w:jc w:val="left"/>
        <w:rPr>
          <w:rFonts w:ascii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3C00"/>
    <w:rsid w:val="00000409"/>
    <w:rsid w:val="000178F8"/>
    <w:rsid w:val="00026EE8"/>
    <w:rsid w:val="000A48C7"/>
    <w:rsid w:val="000C45B1"/>
    <w:rsid w:val="000D49AD"/>
    <w:rsid w:val="000F048B"/>
    <w:rsid w:val="000F1FCB"/>
    <w:rsid w:val="000F64F5"/>
    <w:rsid w:val="00161984"/>
    <w:rsid w:val="00162206"/>
    <w:rsid w:val="00175F11"/>
    <w:rsid w:val="00244E02"/>
    <w:rsid w:val="0024637B"/>
    <w:rsid w:val="00271EBC"/>
    <w:rsid w:val="00275E4C"/>
    <w:rsid w:val="00295F8D"/>
    <w:rsid w:val="002B20AA"/>
    <w:rsid w:val="002C5572"/>
    <w:rsid w:val="00301C22"/>
    <w:rsid w:val="00336FBB"/>
    <w:rsid w:val="00361CCB"/>
    <w:rsid w:val="00375C91"/>
    <w:rsid w:val="00394A84"/>
    <w:rsid w:val="003A0612"/>
    <w:rsid w:val="003A14C3"/>
    <w:rsid w:val="003A3A71"/>
    <w:rsid w:val="003B7C6F"/>
    <w:rsid w:val="003C5959"/>
    <w:rsid w:val="003C6C8C"/>
    <w:rsid w:val="003C75F2"/>
    <w:rsid w:val="003F0BCF"/>
    <w:rsid w:val="00415928"/>
    <w:rsid w:val="00430D00"/>
    <w:rsid w:val="004432AD"/>
    <w:rsid w:val="0047042A"/>
    <w:rsid w:val="0047605B"/>
    <w:rsid w:val="00482F1D"/>
    <w:rsid w:val="004E0744"/>
    <w:rsid w:val="004E0B8E"/>
    <w:rsid w:val="005209C1"/>
    <w:rsid w:val="005227A4"/>
    <w:rsid w:val="0056036A"/>
    <w:rsid w:val="0057449D"/>
    <w:rsid w:val="005914F8"/>
    <w:rsid w:val="005968BE"/>
    <w:rsid w:val="00626782"/>
    <w:rsid w:val="006776F0"/>
    <w:rsid w:val="00691F17"/>
    <w:rsid w:val="006A34D1"/>
    <w:rsid w:val="006A369C"/>
    <w:rsid w:val="006D41A7"/>
    <w:rsid w:val="006F7823"/>
    <w:rsid w:val="0070436E"/>
    <w:rsid w:val="00710045"/>
    <w:rsid w:val="007257B9"/>
    <w:rsid w:val="007474EC"/>
    <w:rsid w:val="00761969"/>
    <w:rsid w:val="00766461"/>
    <w:rsid w:val="007850B9"/>
    <w:rsid w:val="007974D7"/>
    <w:rsid w:val="007C0447"/>
    <w:rsid w:val="007C6691"/>
    <w:rsid w:val="007D1F79"/>
    <w:rsid w:val="007E55A4"/>
    <w:rsid w:val="00816553"/>
    <w:rsid w:val="00830F05"/>
    <w:rsid w:val="00856968"/>
    <w:rsid w:val="008C6052"/>
    <w:rsid w:val="008E3D77"/>
    <w:rsid w:val="008F5D60"/>
    <w:rsid w:val="009126A5"/>
    <w:rsid w:val="0096147B"/>
    <w:rsid w:val="00995F89"/>
    <w:rsid w:val="0099672C"/>
    <w:rsid w:val="009C3F18"/>
    <w:rsid w:val="00A05592"/>
    <w:rsid w:val="00A2780F"/>
    <w:rsid w:val="00A42E53"/>
    <w:rsid w:val="00A67D78"/>
    <w:rsid w:val="00A86195"/>
    <w:rsid w:val="00A979F2"/>
    <w:rsid w:val="00AA6FE0"/>
    <w:rsid w:val="00AD3ED6"/>
    <w:rsid w:val="00B077C2"/>
    <w:rsid w:val="00B70B23"/>
    <w:rsid w:val="00B763A4"/>
    <w:rsid w:val="00B81D67"/>
    <w:rsid w:val="00BA3BFA"/>
    <w:rsid w:val="00BE57E6"/>
    <w:rsid w:val="00C17D79"/>
    <w:rsid w:val="00C23ED5"/>
    <w:rsid w:val="00C30DD0"/>
    <w:rsid w:val="00C51CA3"/>
    <w:rsid w:val="00C53EE4"/>
    <w:rsid w:val="00C641F2"/>
    <w:rsid w:val="00C6525F"/>
    <w:rsid w:val="00C772D1"/>
    <w:rsid w:val="00C81A57"/>
    <w:rsid w:val="00C841D2"/>
    <w:rsid w:val="00C8514C"/>
    <w:rsid w:val="00CC1F6A"/>
    <w:rsid w:val="00CC3DA9"/>
    <w:rsid w:val="00CE0380"/>
    <w:rsid w:val="00CF68A6"/>
    <w:rsid w:val="00D131C3"/>
    <w:rsid w:val="00D16502"/>
    <w:rsid w:val="00D20DE7"/>
    <w:rsid w:val="00D252A0"/>
    <w:rsid w:val="00D41E02"/>
    <w:rsid w:val="00D55058"/>
    <w:rsid w:val="00D56A83"/>
    <w:rsid w:val="00D5717E"/>
    <w:rsid w:val="00D76F0B"/>
    <w:rsid w:val="00D877A5"/>
    <w:rsid w:val="00E247B9"/>
    <w:rsid w:val="00E25EF9"/>
    <w:rsid w:val="00E649D9"/>
    <w:rsid w:val="00E729A7"/>
    <w:rsid w:val="00E915C3"/>
    <w:rsid w:val="00E95B46"/>
    <w:rsid w:val="00EB1997"/>
    <w:rsid w:val="00EE3C00"/>
    <w:rsid w:val="00F20D90"/>
    <w:rsid w:val="00F429CA"/>
    <w:rsid w:val="00F618A8"/>
    <w:rsid w:val="00F657B0"/>
    <w:rsid w:val="00F77404"/>
    <w:rsid w:val="00F8200D"/>
    <w:rsid w:val="00F8729C"/>
    <w:rsid w:val="00F92F64"/>
    <w:rsid w:val="00FB0BB8"/>
    <w:rsid w:val="5D1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semiHidden/>
    <w:uiPriority w:val="99"/>
    <w:rPr>
      <w:rFonts w:ascii="仿宋_GB2312"/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224</Words>
  <Characters>1279</Characters>
  <Lines>10</Lines>
  <Paragraphs>2</Paragraphs>
  <TotalTime>296</TotalTime>
  <ScaleCrop>false</ScaleCrop>
  <LinksUpToDate>false</LinksUpToDate>
  <CharactersWithSpaces>1501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2017-10-21T13:59:00Z</dcterms:created>
  <dc:creator>DELL</dc:creator>
  <cp:lastModifiedBy>Crow</cp:lastModifiedBy>
  <dcterms:modified xsi:type="dcterms:W3CDTF">2018-07-23T08:16:28Z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